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42D" w:rsidRPr="008C52C1" w:rsidRDefault="0005242D" w:rsidP="000524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8C52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Как написать речь на защиту</w:t>
      </w:r>
    </w:p>
    <w:bookmarkEnd w:id="0"/>
    <w:p w:rsidR="0005242D" w:rsidRPr="00D27FDC" w:rsidRDefault="0005242D" w:rsidP="0005242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«Уважаемые  члены государственной аттестационной комиссии, вашему вниманию предлагается выпускная квалификационная работа на тему</w:t>
      </w:r>
      <w:proofErr w:type="gramStart"/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....» </w:t>
      </w:r>
      <w:proofErr w:type="gramEnd"/>
    </w:p>
    <w:p w:rsidR="0005242D" w:rsidRPr="00D27FDC" w:rsidRDefault="0005242D" w:rsidP="0005242D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Тема пишется полностью, как она была утверждена. </w:t>
      </w:r>
    </w:p>
    <w:p w:rsidR="0005242D" w:rsidRPr="00D27FDC" w:rsidRDefault="0005242D" w:rsidP="0005242D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Потом из введения 1-2 абзаца «подводки» к теме: актуальность и новизна темы, степень её разработки учёными.</w:t>
      </w:r>
    </w:p>
    <w:p w:rsidR="0005242D" w:rsidRPr="00D27FDC" w:rsidRDefault="0005242D" w:rsidP="0005242D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«... Вот почему тема моего диплома достаточно актуальна в настоящее время/в современных условиях…» </w:t>
      </w:r>
    </w:p>
    <w:p w:rsidR="0005242D" w:rsidRPr="00D27FDC" w:rsidRDefault="0005242D" w:rsidP="0005242D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Потом цели и задачи (из введения, можно подсократить).</w:t>
      </w:r>
    </w:p>
    <w:p w:rsidR="0005242D" w:rsidRPr="00D27FDC" w:rsidRDefault="0005242D" w:rsidP="0005242D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Объект и субъект исследования (если есть), источники информации, методы, использовавшиеся при написании работы (из введения).</w:t>
      </w:r>
    </w:p>
    <w:p w:rsidR="0005242D" w:rsidRPr="00D27FDC" w:rsidRDefault="0005242D" w:rsidP="0005242D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«</w:t>
      </w:r>
      <w:proofErr w:type="gramStart"/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Наша</w:t>
      </w:r>
      <w:proofErr w:type="gramEnd"/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AE12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ВКР </w:t>
      </w:r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состоит из введения, </w:t>
      </w:r>
      <w:r w:rsidRPr="00AE125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3-х</w:t>
      </w:r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глав..., заключения, списка литературы и приложения». </w:t>
      </w:r>
    </w:p>
    <w:p w:rsidR="0005242D" w:rsidRPr="00D27FDC" w:rsidRDefault="0005242D" w:rsidP="0005242D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«В первой главе работы мы рассмотрели (изучили) теоретические аспекты... и пришли к выводам….»</w:t>
      </w:r>
    </w:p>
    <w:p w:rsidR="0005242D" w:rsidRPr="00D27FDC" w:rsidRDefault="0005242D" w:rsidP="0005242D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«Во второй главе  были проанализированы ......</w:t>
      </w:r>
      <w:r w:rsidR="00AE12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 Р</w:t>
      </w:r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езультаты анализа вы можете увидеть в</w:t>
      </w:r>
      <w:proofErr w:type="gramStart"/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AE12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gramEnd"/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.. Были вскрыты следующие проблемы…». Таким образом, …..(вывод).</w:t>
      </w:r>
    </w:p>
    <w:p w:rsidR="0005242D" w:rsidRPr="00D27FDC" w:rsidRDefault="0005242D" w:rsidP="0005242D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 «В результате </w:t>
      </w:r>
      <w:r w:rsidR="00AE12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целью разрешения выявленных проблем/совершенствования деятельности... в </w:t>
      </w:r>
      <w:r w:rsidR="00AE12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последней  </w:t>
      </w:r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главе была </w:t>
      </w:r>
      <w:proofErr w:type="gramStart"/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предложена методика/выдвинуты</w:t>
      </w:r>
      <w:proofErr w:type="gramEnd"/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предложения/высказаны рекомендации ...» ссылка на </w:t>
      </w:r>
      <w:r w:rsidR="00CC7AC0"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слайд</w:t>
      </w:r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5242D" w:rsidRPr="00D27FDC" w:rsidRDefault="0005242D" w:rsidP="0005242D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«В связи со всем сказанным</w:t>
      </w:r>
      <w:r w:rsidR="00AE12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настоящая работа имеет практическое значение</w:t>
      </w:r>
      <w:proofErr w:type="gramStart"/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...... </w:t>
      </w:r>
      <w:proofErr w:type="gramEnd"/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Результаты проведенных исследований/положения методики могут использоваться в деятельности …»</w:t>
      </w:r>
    </w:p>
    <w:p w:rsidR="00CC7AC0" w:rsidRPr="00D27FDC" w:rsidRDefault="00CC7AC0" w:rsidP="0005242D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При исследовании данной темы было изучено и проанализировано …. различных источников</w:t>
      </w:r>
    </w:p>
    <w:p w:rsidR="00CC7AC0" w:rsidRPr="00D27FDC" w:rsidRDefault="00CC7AC0" w:rsidP="0005242D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12. В приложении к </w:t>
      </w:r>
      <w:r w:rsidR="00AE12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ВКР </w:t>
      </w:r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представлены конспекты уроков (кого), методики исследования и….(другой материал)  </w:t>
      </w:r>
    </w:p>
    <w:p w:rsidR="0005242D" w:rsidRPr="00D27FDC" w:rsidRDefault="0005242D" w:rsidP="0005242D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«</w:t>
      </w:r>
      <w:r w:rsidR="00CC7AC0"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Благодарю</w:t>
      </w:r>
      <w:r w:rsidRPr="00D27F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 внимание!»</w:t>
      </w:r>
    </w:p>
    <w:p w:rsidR="003449B1" w:rsidRPr="00D27FDC" w:rsidRDefault="003449B1"/>
    <w:sectPr w:rsidR="003449B1" w:rsidRPr="00D27FDC" w:rsidSect="00D27FD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33A45"/>
    <w:multiLevelType w:val="hybridMultilevel"/>
    <w:tmpl w:val="0E5097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5242D"/>
    <w:rsid w:val="0005242D"/>
    <w:rsid w:val="000F0DED"/>
    <w:rsid w:val="003449B1"/>
    <w:rsid w:val="003F0297"/>
    <w:rsid w:val="0041055A"/>
    <w:rsid w:val="008C52C1"/>
    <w:rsid w:val="00AE1250"/>
    <w:rsid w:val="00CC7AC0"/>
    <w:rsid w:val="00D2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B1"/>
  </w:style>
  <w:style w:type="paragraph" w:styleId="1">
    <w:name w:val="heading 1"/>
    <w:basedOn w:val="a"/>
    <w:link w:val="10"/>
    <w:uiPriority w:val="9"/>
    <w:qFormat/>
    <w:rsid w:val="000524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05242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24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5242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subs">
    <w:name w:val="csubs"/>
    <w:basedOn w:val="a"/>
    <w:rsid w:val="00052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524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5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52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8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555</cp:lastModifiedBy>
  <cp:revision>6</cp:revision>
  <cp:lastPrinted>2014-06-26T09:14:00Z</cp:lastPrinted>
  <dcterms:created xsi:type="dcterms:W3CDTF">2014-06-19T15:33:00Z</dcterms:created>
  <dcterms:modified xsi:type="dcterms:W3CDTF">2020-05-21T11:20:00Z</dcterms:modified>
</cp:coreProperties>
</file>