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ACB" w:rsidRDefault="00C02ACB" w:rsidP="00C02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262626"/>
          <w:sz w:val="20"/>
          <w:szCs w:val="20"/>
          <w:lang w:eastAsia="ru-RU"/>
        </w:rPr>
        <w:t>Обратная связь:</w:t>
      </w:r>
      <w:r w:rsidRPr="00C02ACB">
        <w:t xml:space="preserve"> </w:t>
      </w:r>
      <w:r w:rsidRPr="00C02ACB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pilottballuu@yandex.ru</w:t>
      </w:r>
    </w:p>
    <w:p w:rsidR="00C02ACB" w:rsidRDefault="00C02ACB" w:rsidP="00C02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</w:p>
    <w:p w:rsidR="00C02ACB" w:rsidRDefault="00C02ACB" w:rsidP="00C02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</w:p>
    <w:p w:rsidR="00C02ACB" w:rsidRPr="00C02ACB" w:rsidRDefault="00C02ACB" w:rsidP="00C02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C02ACB">
        <w:rPr>
          <w:rFonts w:ascii="Arial" w:eastAsia="Times New Roman" w:hAnsi="Arial" w:cs="Arial"/>
          <w:color w:val="262626"/>
          <w:sz w:val="20"/>
          <w:szCs w:val="20"/>
          <w:lang w:eastAsia="ru-RU"/>
        </w:rPr>
        <w:t xml:space="preserve">1А ,1Б , 1В - Учебник "Основы безопасности жизнедеятельности" </w:t>
      </w:r>
      <w:proofErr w:type="spellStart"/>
      <w:r w:rsidRPr="00C02ACB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В.Н.Латчук</w:t>
      </w:r>
      <w:proofErr w:type="spellEnd"/>
      <w:proofErr w:type="gramStart"/>
      <w:r w:rsidRPr="00C02ACB">
        <w:rPr>
          <w:rFonts w:ascii="Arial" w:eastAsia="Times New Roman" w:hAnsi="Arial" w:cs="Arial"/>
          <w:color w:val="262626"/>
          <w:sz w:val="20"/>
          <w:szCs w:val="20"/>
          <w:lang w:eastAsia="ru-RU"/>
        </w:rPr>
        <w:t xml:space="preserve"> ,</w:t>
      </w:r>
      <w:proofErr w:type="gramEnd"/>
      <w:r w:rsidRPr="00C02ACB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С.К.Марков  </w:t>
      </w:r>
    </w:p>
    <w:p w:rsidR="00C02ACB" w:rsidRPr="00C02ACB" w:rsidRDefault="00C02ACB" w:rsidP="00C02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C02ACB">
        <w:rPr>
          <w:rFonts w:ascii="Arial" w:eastAsia="Times New Roman" w:hAnsi="Arial" w:cs="Arial"/>
          <w:color w:val="262626"/>
          <w:sz w:val="20"/>
          <w:szCs w:val="20"/>
          <w:lang w:eastAsia="ru-RU"/>
        </w:rPr>
        <w:t xml:space="preserve">Гл. 2 Воинская обязанность  - п. 2.1 Основные понятия о воинской обязанности .Структура воинской </w:t>
      </w:r>
      <w:proofErr w:type="spellStart"/>
      <w:r w:rsidRPr="00C02ACB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обязанности</w:t>
      </w:r>
      <w:proofErr w:type="gramStart"/>
      <w:r w:rsidRPr="00C02ACB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.И</w:t>
      </w:r>
      <w:proofErr w:type="gramEnd"/>
      <w:r w:rsidRPr="00C02ACB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сполнение</w:t>
      </w:r>
      <w:proofErr w:type="spellEnd"/>
      <w:r w:rsidRPr="00C02ACB">
        <w:rPr>
          <w:rFonts w:ascii="Arial" w:eastAsia="Times New Roman" w:hAnsi="Arial" w:cs="Arial"/>
          <w:color w:val="262626"/>
          <w:sz w:val="20"/>
          <w:szCs w:val="20"/>
          <w:lang w:eastAsia="ru-RU"/>
        </w:rPr>
        <w:t xml:space="preserve"> военной службы в РФ п.- 2.2 Организация воинского учёта. Обязанности граждан по воинскому учёту</w:t>
      </w:r>
    </w:p>
    <w:p w:rsidR="00C02ACB" w:rsidRPr="00C02ACB" w:rsidRDefault="00C02ACB" w:rsidP="00C02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C02ACB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 </w:t>
      </w:r>
    </w:p>
    <w:p w:rsidR="00C02ACB" w:rsidRPr="00C02ACB" w:rsidRDefault="00C02ACB" w:rsidP="00C02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C02ACB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21А  БЖ - "Безопасность Жизнедеятельности" А.Н.Голицын</w:t>
      </w:r>
      <w:proofErr w:type="gramStart"/>
      <w:r w:rsidRPr="00C02ACB">
        <w:rPr>
          <w:rFonts w:ascii="Arial" w:eastAsia="Times New Roman" w:hAnsi="Arial" w:cs="Arial"/>
          <w:color w:val="262626"/>
          <w:sz w:val="20"/>
          <w:szCs w:val="20"/>
          <w:lang w:eastAsia="ru-RU"/>
        </w:rPr>
        <w:t xml:space="preserve"> .</w:t>
      </w:r>
      <w:proofErr w:type="gramEnd"/>
      <w:r w:rsidRPr="00C02ACB">
        <w:rPr>
          <w:rFonts w:ascii="Arial" w:eastAsia="Times New Roman" w:hAnsi="Arial" w:cs="Arial"/>
          <w:color w:val="262626"/>
          <w:sz w:val="20"/>
          <w:szCs w:val="20"/>
          <w:lang w:eastAsia="ru-RU"/>
        </w:rPr>
        <w:t xml:space="preserve">Л.Е.Пикалова -Воздействие </w:t>
      </w:r>
      <w:proofErr w:type="spellStart"/>
      <w:r w:rsidRPr="00C02ACB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шума,ультра-,инфразвука</w:t>
      </w:r>
      <w:proofErr w:type="spellEnd"/>
      <w:r w:rsidRPr="00C02ACB">
        <w:rPr>
          <w:rFonts w:ascii="Arial" w:eastAsia="Times New Roman" w:hAnsi="Arial" w:cs="Arial"/>
          <w:color w:val="262626"/>
          <w:sz w:val="20"/>
          <w:szCs w:val="20"/>
          <w:lang w:eastAsia="ru-RU"/>
        </w:rPr>
        <w:t xml:space="preserve"> и вибрации на организм человека </w:t>
      </w:r>
      <w:proofErr w:type="spellStart"/>
      <w:r w:rsidRPr="00C02ACB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стр</w:t>
      </w:r>
      <w:proofErr w:type="spellEnd"/>
      <w:r w:rsidRPr="00C02ACB">
        <w:rPr>
          <w:rFonts w:ascii="Arial" w:eastAsia="Times New Roman" w:hAnsi="Arial" w:cs="Arial"/>
          <w:color w:val="262626"/>
          <w:sz w:val="20"/>
          <w:szCs w:val="20"/>
          <w:lang w:eastAsia="ru-RU"/>
        </w:rPr>
        <w:t xml:space="preserve"> 43 - 46</w:t>
      </w:r>
    </w:p>
    <w:p w:rsidR="00C02ACB" w:rsidRPr="00C02ACB" w:rsidRDefault="00C02ACB" w:rsidP="00C02A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C02ACB">
        <w:rPr>
          <w:rFonts w:ascii="Arial" w:eastAsia="Times New Roman" w:hAnsi="Arial" w:cs="Arial"/>
          <w:color w:val="262626"/>
          <w:sz w:val="20"/>
          <w:szCs w:val="20"/>
          <w:lang w:eastAsia="ru-RU"/>
        </w:rPr>
        <w:t xml:space="preserve">21Б  БЖ - "Безопасность жизнедеятельности" А.Н.Голицын , Л.Е.Пикалова -Средства индивидуальной </w:t>
      </w:r>
      <w:proofErr w:type="spellStart"/>
      <w:r w:rsidRPr="00C02ACB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защиты</w:t>
      </w:r>
      <w:proofErr w:type="gramStart"/>
      <w:r w:rsidRPr="00C02ACB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.С</w:t>
      </w:r>
      <w:proofErr w:type="gramEnd"/>
      <w:r w:rsidRPr="00C02ACB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редства</w:t>
      </w:r>
      <w:proofErr w:type="spellEnd"/>
      <w:r w:rsidRPr="00C02ACB">
        <w:rPr>
          <w:rFonts w:ascii="Arial" w:eastAsia="Times New Roman" w:hAnsi="Arial" w:cs="Arial"/>
          <w:color w:val="262626"/>
          <w:sz w:val="20"/>
          <w:szCs w:val="20"/>
          <w:lang w:eastAsia="ru-RU"/>
        </w:rPr>
        <w:t xml:space="preserve"> защиты органов </w:t>
      </w:r>
      <w:proofErr w:type="spellStart"/>
      <w:r w:rsidRPr="00C02ACB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дыхания.средства</w:t>
      </w:r>
      <w:proofErr w:type="spellEnd"/>
      <w:r w:rsidRPr="00C02ACB">
        <w:rPr>
          <w:rFonts w:ascii="Arial" w:eastAsia="Times New Roman" w:hAnsi="Arial" w:cs="Arial"/>
          <w:color w:val="262626"/>
          <w:sz w:val="20"/>
          <w:szCs w:val="20"/>
          <w:lang w:eastAsia="ru-RU"/>
        </w:rPr>
        <w:t xml:space="preserve"> защиты кожных покровов .Медицинские средства защиты стр.73-78</w:t>
      </w:r>
    </w:p>
    <w:p w:rsidR="00840E3C" w:rsidRDefault="00840E3C"/>
    <w:sectPr w:rsidR="00840E3C" w:rsidSect="00840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02ACB"/>
    <w:rsid w:val="0001186C"/>
    <w:rsid w:val="000132BC"/>
    <w:rsid w:val="0001723C"/>
    <w:rsid w:val="00017A1B"/>
    <w:rsid w:val="000252CE"/>
    <w:rsid w:val="0003119B"/>
    <w:rsid w:val="00031208"/>
    <w:rsid w:val="00031F5E"/>
    <w:rsid w:val="00060F29"/>
    <w:rsid w:val="00072FCD"/>
    <w:rsid w:val="00084704"/>
    <w:rsid w:val="00084D46"/>
    <w:rsid w:val="00086B42"/>
    <w:rsid w:val="000870BF"/>
    <w:rsid w:val="00091246"/>
    <w:rsid w:val="00091C50"/>
    <w:rsid w:val="00094FB3"/>
    <w:rsid w:val="0009764D"/>
    <w:rsid w:val="000A4E8E"/>
    <w:rsid w:val="000A7ABD"/>
    <w:rsid w:val="000B0723"/>
    <w:rsid w:val="000B4820"/>
    <w:rsid w:val="000C278A"/>
    <w:rsid w:val="000E3439"/>
    <w:rsid w:val="000E70F6"/>
    <w:rsid w:val="000F1A88"/>
    <w:rsid w:val="000F3B10"/>
    <w:rsid w:val="00101927"/>
    <w:rsid w:val="00104033"/>
    <w:rsid w:val="00117CA6"/>
    <w:rsid w:val="00133B28"/>
    <w:rsid w:val="00145D3E"/>
    <w:rsid w:val="0015262F"/>
    <w:rsid w:val="00163B4E"/>
    <w:rsid w:val="001658F1"/>
    <w:rsid w:val="001708E0"/>
    <w:rsid w:val="001720B9"/>
    <w:rsid w:val="00173E66"/>
    <w:rsid w:val="00181EEF"/>
    <w:rsid w:val="001822D7"/>
    <w:rsid w:val="001A1959"/>
    <w:rsid w:val="001A502F"/>
    <w:rsid w:val="001A6A8E"/>
    <w:rsid w:val="001B160D"/>
    <w:rsid w:val="001B52A8"/>
    <w:rsid w:val="001C2E56"/>
    <w:rsid w:val="001D0DFD"/>
    <w:rsid w:val="001E3E2F"/>
    <w:rsid w:val="001E3E7E"/>
    <w:rsid w:val="001E7364"/>
    <w:rsid w:val="001F2A2F"/>
    <w:rsid w:val="001F665D"/>
    <w:rsid w:val="002008A9"/>
    <w:rsid w:val="0021011F"/>
    <w:rsid w:val="002136E7"/>
    <w:rsid w:val="00226153"/>
    <w:rsid w:val="00231955"/>
    <w:rsid w:val="00232F8C"/>
    <w:rsid w:val="00253C14"/>
    <w:rsid w:val="00254B78"/>
    <w:rsid w:val="002553D4"/>
    <w:rsid w:val="0025783D"/>
    <w:rsid w:val="00257ABB"/>
    <w:rsid w:val="002659F7"/>
    <w:rsid w:val="00265C65"/>
    <w:rsid w:val="002913DD"/>
    <w:rsid w:val="0029703E"/>
    <w:rsid w:val="002A207D"/>
    <w:rsid w:val="002A696C"/>
    <w:rsid w:val="002B0497"/>
    <w:rsid w:val="002B622B"/>
    <w:rsid w:val="002C6B2B"/>
    <w:rsid w:val="002D19EA"/>
    <w:rsid w:val="002D26C7"/>
    <w:rsid w:val="002D4689"/>
    <w:rsid w:val="002D6A66"/>
    <w:rsid w:val="002E0A28"/>
    <w:rsid w:val="002F56E4"/>
    <w:rsid w:val="00302691"/>
    <w:rsid w:val="00307FA4"/>
    <w:rsid w:val="00312106"/>
    <w:rsid w:val="00321F8C"/>
    <w:rsid w:val="00326C99"/>
    <w:rsid w:val="00353768"/>
    <w:rsid w:val="00356EBB"/>
    <w:rsid w:val="00375DFA"/>
    <w:rsid w:val="00384AC4"/>
    <w:rsid w:val="00385CE3"/>
    <w:rsid w:val="003875B8"/>
    <w:rsid w:val="00387C59"/>
    <w:rsid w:val="00392D01"/>
    <w:rsid w:val="00397E42"/>
    <w:rsid w:val="003A0656"/>
    <w:rsid w:val="003A2DC8"/>
    <w:rsid w:val="003A4FC6"/>
    <w:rsid w:val="003B3170"/>
    <w:rsid w:val="003B549A"/>
    <w:rsid w:val="003B5F34"/>
    <w:rsid w:val="003D0002"/>
    <w:rsid w:val="003E086E"/>
    <w:rsid w:val="003E12E4"/>
    <w:rsid w:val="003E485E"/>
    <w:rsid w:val="003F6C0A"/>
    <w:rsid w:val="00401EF2"/>
    <w:rsid w:val="004027A9"/>
    <w:rsid w:val="00403B0A"/>
    <w:rsid w:val="00417D72"/>
    <w:rsid w:val="004233C3"/>
    <w:rsid w:val="00423FA0"/>
    <w:rsid w:val="00425ED3"/>
    <w:rsid w:val="0044566F"/>
    <w:rsid w:val="00446E9D"/>
    <w:rsid w:val="00450F87"/>
    <w:rsid w:val="00452AFB"/>
    <w:rsid w:val="00457F62"/>
    <w:rsid w:val="00470E65"/>
    <w:rsid w:val="00471120"/>
    <w:rsid w:val="00485043"/>
    <w:rsid w:val="004C1EFD"/>
    <w:rsid w:val="004D10F1"/>
    <w:rsid w:val="004D5131"/>
    <w:rsid w:val="004F0161"/>
    <w:rsid w:val="004F3C24"/>
    <w:rsid w:val="004F6968"/>
    <w:rsid w:val="004F7676"/>
    <w:rsid w:val="005016E5"/>
    <w:rsid w:val="005023CE"/>
    <w:rsid w:val="00504FA2"/>
    <w:rsid w:val="005125A5"/>
    <w:rsid w:val="0052111B"/>
    <w:rsid w:val="005311A7"/>
    <w:rsid w:val="005314D2"/>
    <w:rsid w:val="00533EA2"/>
    <w:rsid w:val="0053425A"/>
    <w:rsid w:val="00534D83"/>
    <w:rsid w:val="00536C01"/>
    <w:rsid w:val="0053761A"/>
    <w:rsid w:val="00546117"/>
    <w:rsid w:val="00546988"/>
    <w:rsid w:val="0054721A"/>
    <w:rsid w:val="00562592"/>
    <w:rsid w:val="00565B86"/>
    <w:rsid w:val="005713B5"/>
    <w:rsid w:val="005751AD"/>
    <w:rsid w:val="00585B07"/>
    <w:rsid w:val="005B1F68"/>
    <w:rsid w:val="005B4F6D"/>
    <w:rsid w:val="005C433F"/>
    <w:rsid w:val="005D08FA"/>
    <w:rsid w:val="005D5492"/>
    <w:rsid w:val="005F2827"/>
    <w:rsid w:val="005F7A42"/>
    <w:rsid w:val="0062046A"/>
    <w:rsid w:val="00620D47"/>
    <w:rsid w:val="00620E8F"/>
    <w:rsid w:val="006218F3"/>
    <w:rsid w:val="00622881"/>
    <w:rsid w:val="0062532F"/>
    <w:rsid w:val="00635EB3"/>
    <w:rsid w:val="00636582"/>
    <w:rsid w:val="006416F3"/>
    <w:rsid w:val="00645BF1"/>
    <w:rsid w:val="00645FC4"/>
    <w:rsid w:val="006464C3"/>
    <w:rsid w:val="006520EA"/>
    <w:rsid w:val="00661380"/>
    <w:rsid w:val="0067404A"/>
    <w:rsid w:val="006852A8"/>
    <w:rsid w:val="00692CE9"/>
    <w:rsid w:val="006A22AC"/>
    <w:rsid w:val="006A317E"/>
    <w:rsid w:val="006A64FB"/>
    <w:rsid w:val="006B25E6"/>
    <w:rsid w:val="006B63E6"/>
    <w:rsid w:val="006C106C"/>
    <w:rsid w:val="006D1B25"/>
    <w:rsid w:val="00704D21"/>
    <w:rsid w:val="0071157F"/>
    <w:rsid w:val="0071719F"/>
    <w:rsid w:val="00725630"/>
    <w:rsid w:val="00725F7F"/>
    <w:rsid w:val="00746879"/>
    <w:rsid w:val="00747FE1"/>
    <w:rsid w:val="00751F66"/>
    <w:rsid w:val="007552DE"/>
    <w:rsid w:val="00756AD5"/>
    <w:rsid w:val="00757AA8"/>
    <w:rsid w:val="00760EEF"/>
    <w:rsid w:val="00780E20"/>
    <w:rsid w:val="00795AC8"/>
    <w:rsid w:val="007A7660"/>
    <w:rsid w:val="007C2991"/>
    <w:rsid w:val="007D520E"/>
    <w:rsid w:val="007D559D"/>
    <w:rsid w:val="007F2AB5"/>
    <w:rsid w:val="0080205E"/>
    <w:rsid w:val="008036E3"/>
    <w:rsid w:val="0080535F"/>
    <w:rsid w:val="008103D7"/>
    <w:rsid w:val="00813E01"/>
    <w:rsid w:val="008156C8"/>
    <w:rsid w:val="00831DCA"/>
    <w:rsid w:val="00833ED2"/>
    <w:rsid w:val="00837F3B"/>
    <w:rsid w:val="00837F73"/>
    <w:rsid w:val="008405E2"/>
    <w:rsid w:val="00840E3C"/>
    <w:rsid w:val="00841564"/>
    <w:rsid w:val="00884322"/>
    <w:rsid w:val="00897042"/>
    <w:rsid w:val="008B492E"/>
    <w:rsid w:val="008B6B7C"/>
    <w:rsid w:val="008E08F7"/>
    <w:rsid w:val="008E2148"/>
    <w:rsid w:val="008E54FF"/>
    <w:rsid w:val="008E72BE"/>
    <w:rsid w:val="00901074"/>
    <w:rsid w:val="00905ABC"/>
    <w:rsid w:val="00913B26"/>
    <w:rsid w:val="009149C8"/>
    <w:rsid w:val="00921461"/>
    <w:rsid w:val="00921D6F"/>
    <w:rsid w:val="009311A0"/>
    <w:rsid w:val="009331E7"/>
    <w:rsid w:val="00964D4F"/>
    <w:rsid w:val="00975F41"/>
    <w:rsid w:val="00976863"/>
    <w:rsid w:val="009821EB"/>
    <w:rsid w:val="009826A8"/>
    <w:rsid w:val="00983729"/>
    <w:rsid w:val="00984E2A"/>
    <w:rsid w:val="00992A31"/>
    <w:rsid w:val="009B32CB"/>
    <w:rsid w:val="009B483A"/>
    <w:rsid w:val="009B4C09"/>
    <w:rsid w:val="009F6480"/>
    <w:rsid w:val="00A01673"/>
    <w:rsid w:val="00A022A5"/>
    <w:rsid w:val="00A0595C"/>
    <w:rsid w:val="00A061B0"/>
    <w:rsid w:val="00A25718"/>
    <w:rsid w:val="00A373CB"/>
    <w:rsid w:val="00A40638"/>
    <w:rsid w:val="00A41C5B"/>
    <w:rsid w:val="00A46D85"/>
    <w:rsid w:val="00A56098"/>
    <w:rsid w:val="00A57A9B"/>
    <w:rsid w:val="00A73381"/>
    <w:rsid w:val="00A738C7"/>
    <w:rsid w:val="00A77F6F"/>
    <w:rsid w:val="00A84C1B"/>
    <w:rsid w:val="00A857BF"/>
    <w:rsid w:val="00A925F9"/>
    <w:rsid w:val="00AA170C"/>
    <w:rsid w:val="00AA44F5"/>
    <w:rsid w:val="00AB0623"/>
    <w:rsid w:val="00AB3CBA"/>
    <w:rsid w:val="00AD22B0"/>
    <w:rsid w:val="00AD40A8"/>
    <w:rsid w:val="00AD5BE3"/>
    <w:rsid w:val="00AE64CB"/>
    <w:rsid w:val="00AE7F67"/>
    <w:rsid w:val="00AF1FE0"/>
    <w:rsid w:val="00AF4021"/>
    <w:rsid w:val="00AF4EE1"/>
    <w:rsid w:val="00AF69BF"/>
    <w:rsid w:val="00B04BF9"/>
    <w:rsid w:val="00B17FAD"/>
    <w:rsid w:val="00B24523"/>
    <w:rsid w:val="00B31902"/>
    <w:rsid w:val="00B42C75"/>
    <w:rsid w:val="00B45D2F"/>
    <w:rsid w:val="00B528E6"/>
    <w:rsid w:val="00B606D6"/>
    <w:rsid w:val="00B6091E"/>
    <w:rsid w:val="00B61856"/>
    <w:rsid w:val="00B67758"/>
    <w:rsid w:val="00B70117"/>
    <w:rsid w:val="00B75EC4"/>
    <w:rsid w:val="00B774C6"/>
    <w:rsid w:val="00B8183F"/>
    <w:rsid w:val="00B8366F"/>
    <w:rsid w:val="00B864CB"/>
    <w:rsid w:val="00B876BC"/>
    <w:rsid w:val="00BA01D5"/>
    <w:rsid w:val="00BB229E"/>
    <w:rsid w:val="00BC01FC"/>
    <w:rsid w:val="00BC2703"/>
    <w:rsid w:val="00BD1951"/>
    <w:rsid w:val="00BD546F"/>
    <w:rsid w:val="00BD62D1"/>
    <w:rsid w:val="00BF5A80"/>
    <w:rsid w:val="00C01986"/>
    <w:rsid w:val="00C02ACB"/>
    <w:rsid w:val="00C1111D"/>
    <w:rsid w:val="00C16D39"/>
    <w:rsid w:val="00C211B3"/>
    <w:rsid w:val="00C35BD4"/>
    <w:rsid w:val="00C3632D"/>
    <w:rsid w:val="00C62E56"/>
    <w:rsid w:val="00C65DA9"/>
    <w:rsid w:val="00C67405"/>
    <w:rsid w:val="00C70BA4"/>
    <w:rsid w:val="00C90A4C"/>
    <w:rsid w:val="00C9104B"/>
    <w:rsid w:val="00CA21D2"/>
    <w:rsid w:val="00CA7ADC"/>
    <w:rsid w:val="00CB1C99"/>
    <w:rsid w:val="00CB5EF6"/>
    <w:rsid w:val="00CB6A77"/>
    <w:rsid w:val="00CC3C00"/>
    <w:rsid w:val="00CC7552"/>
    <w:rsid w:val="00CD13A4"/>
    <w:rsid w:val="00CD608C"/>
    <w:rsid w:val="00CE178D"/>
    <w:rsid w:val="00CE335E"/>
    <w:rsid w:val="00CE6C10"/>
    <w:rsid w:val="00CE6CF5"/>
    <w:rsid w:val="00CE7D46"/>
    <w:rsid w:val="00CF5F61"/>
    <w:rsid w:val="00CF63E3"/>
    <w:rsid w:val="00D050FA"/>
    <w:rsid w:val="00D064C4"/>
    <w:rsid w:val="00D0742A"/>
    <w:rsid w:val="00D36BEF"/>
    <w:rsid w:val="00D568A5"/>
    <w:rsid w:val="00D74C8F"/>
    <w:rsid w:val="00D8517E"/>
    <w:rsid w:val="00D85C21"/>
    <w:rsid w:val="00D85F1B"/>
    <w:rsid w:val="00D87AF1"/>
    <w:rsid w:val="00D95536"/>
    <w:rsid w:val="00DA3BDA"/>
    <w:rsid w:val="00DB4B47"/>
    <w:rsid w:val="00DB6810"/>
    <w:rsid w:val="00DC27A5"/>
    <w:rsid w:val="00DC5ABF"/>
    <w:rsid w:val="00DD401F"/>
    <w:rsid w:val="00DF1957"/>
    <w:rsid w:val="00DF2A27"/>
    <w:rsid w:val="00E06647"/>
    <w:rsid w:val="00E13D94"/>
    <w:rsid w:val="00E1419D"/>
    <w:rsid w:val="00E21025"/>
    <w:rsid w:val="00E21537"/>
    <w:rsid w:val="00E2491C"/>
    <w:rsid w:val="00E506BC"/>
    <w:rsid w:val="00E610C7"/>
    <w:rsid w:val="00E634A4"/>
    <w:rsid w:val="00E646BB"/>
    <w:rsid w:val="00E70D28"/>
    <w:rsid w:val="00E82EC6"/>
    <w:rsid w:val="00EA26B6"/>
    <w:rsid w:val="00EA3182"/>
    <w:rsid w:val="00EC06E5"/>
    <w:rsid w:val="00EC32F6"/>
    <w:rsid w:val="00EC3AF7"/>
    <w:rsid w:val="00EC737E"/>
    <w:rsid w:val="00ED2969"/>
    <w:rsid w:val="00EE0398"/>
    <w:rsid w:val="00EE7DA9"/>
    <w:rsid w:val="00EF4740"/>
    <w:rsid w:val="00F02E9D"/>
    <w:rsid w:val="00F06F30"/>
    <w:rsid w:val="00F14E78"/>
    <w:rsid w:val="00F15546"/>
    <w:rsid w:val="00F16D33"/>
    <w:rsid w:val="00F17956"/>
    <w:rsid w:val="00F20ACC"/>
    <w:rsid w:val="00F34D36"/>
    <w:rsid w:val="00F35510"/>
    <w:rsid w:val="00F36465"/>
    <w:rsid w:val="00F5458C"/>
    <w:rsid w:val="00F56D6F"/>
    <w:rsid w:val="00F62207"/>
    <w:rsid w:val="00F62212"/>
    <w:rsid w:val="00F679F0"/>
    <w:rsid w:val="00F70925"/>
    <w:rsid w:val="00F90B2C"/>
    <w:rsid w:val="00F93990"/>
    <w:rsid w:val="00F9504F"/>
    <w:rsid w:val="00FA3A25"/>
    <w:rsid w:val="00FA7239"/>
    <w:rsid w:val="00FA7A1E"/>
    <w:rsid w:val="00FB03A1"/>
    <w:rsid w:val="00FB2586"/>
    <w:rsid w:val="00FC5B30"/>
    <w:rsid w:val="00FD099B"/>
    <w:rsid w:val="00FD5E54"/>
    <w:rsid w:val="00FE395C"/>
    <w:rsid w:val="00FF3394"/>
    <w:rsid w:val="00FF4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5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Afina</dc:creator>
  <cp:lastModifiedBy>Afina</cp:lastModifiedBy>
  <cp:revision>1</cp:revision>
  <dcterms:created xsi:type="dcterms:W3CDTF">2020-03-30T10:58:00Z</dcterms:created>
  <dcterms:modified xsi:type="dcterms:W3CDTF">2020-03-30T10:59:00Z</dcterms:modified>
</cp:coreProperties>
</file>