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C9F53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Договор № ____</w:t>
      </w:r>
    </w:p>
    <w:p w14:paraId="11392486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об оказании образовательных услуг по образовательным программам</w:t>
      </w:r>
    </w:p>
    <w:p w14:paraId="583AD556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среднего профессионального образования</w:t>
      </w:r>
    </w:p>
    <w:p w14:paraId="641727F8" w14:textId="77777777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654C3A" w14:textId="77777777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«_____»______________ 20___ г.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42A45EE" w14:textId="77777777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C994C6" w14:textId="77777777" w:rsidR="00F06E4F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B2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Государственное бюджетное профессиональное образовательное учреждение</w:t>
      </w:r>
    </w:p>
    <w:p w14:paraId="545D5D8D" w14:textId="77777777" w:rsidR="00F06E4F" w:rsidRDefault="00F06E4F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5B14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полное наименование профессиональной образовательной организации)</w:t>
      </w:r>
    </w:p>
    <w:p w14:paraId="1CDABA19" w14:textId="6B3FE51C" w:rsidR="00E35DD5" w:rsidRPr="009B2C53" w:rsidRDefault="00F06E4F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B2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E35DD5" w:rsidRPr="009B2C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«Старицкий колледж»,</w:t>
      </w:r>
      <w:r w:rsidR="00E35DD5" w:rsidRPr="00E35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D5" w:rsidRPr="005B140B">
        <w:rPr>
          <w:rFonts w:ascii="Times New Roman" w:eastAsia="Times New Roman" w:hAnsi="Times New Roman" w:cs="Times New Roman"/>
          <w:sz w:val="24"/>
          <w:szCs w:val="24"/>
        </w:rPr>
        <w:t>ведущее образовательную деятельность</w:t>
      </w:r>
      <w:r w:rsidR="00E35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D5" w:rsidRPr="005B140B">
        <w:rPr>
          <w:rFonts w:ascii="Times New Roman" w:eastAsia="Times New Roman" w:hAnsi="Times New Roman" w:cs="Times New Roman"/>
          <w:sz w:val="24"/>
          <w:szCs w:val="24"/>
        </w:rPr>
        <w:t>на основании</w:t>
      </w:r>
      <w:r w:rsidR="00E35DD5" w:rsidRPr="00E35D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D5" w:rsidRPr="005B140B">
        <w:rPr>
          <w:rFonts w:ascii="Times New Roman" w:eastAsia="Times New Roman" w:hAnsi="Times New Roman" w:cs="Times New Roman"/>
          <w:sz w:val="24"/>
          <w:szCs w:val="24"/>
        </w:rPr>
        <w:t>лицензии</w:t>
      </w:r>
    </w:p>
    <w:p w14:paraId="0E221CB0" w14:textId="15541AAB" w:rsidR="00E35DD5" w:rsidRPr="005B140B" w:rsidRDefault="00E35DD5" w:rsidP="00E35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69Л01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выданной Министерством образования Тверской области, </w:t>
      </w:r>
      <w:r w:rsidRPr="005B140B">
        <w:rPr>
          <w:rFonts w:ascii="Times New Roman" w:eastAsia="Times New Roman" w:hAnsi="Times New Roman" w:cs="Times New Roman"/>
          <w:vanish/>
          <w:sz w:val="24"/>
          <w:szCs w:val="24"/>
        </w:rPr>
        <w:t>в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лице директора </w:t>
      </w:r>
      <w:r w:rsidR="009E4A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Федоровой Натальи Александровны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, действующего на основании Устава (в дальнейшем ИСПОЛНИТЕЛЬ), с одной стороны,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</w:t>
      </w:r>
      <w:r w:rsidR="00962949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4DB349FA" w14:textId="77777777" w:rsidR="00E35DD5" w:rsidRPr="005B140B" w:rsidRDefault="00E35DD5" w:rsidP="00E35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C40EBAF" w14:textId="77777777" w:rsidR="00E35DD5" w:rsidRPr="005B140B" w:rsidRDefault="00E35DD5" w:rsidP="00E35D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14:paraId="719E7568" w14:textId="77777777" w:rsidR="00E35DD5" w:rsidRPr="005B140B" w:rsidRDefault="00E35DD5" w:rsidP="00E35D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B14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Ф.И.О. поступающего </w:t>
      </w:r>
    </w:p>
    <w:p w14:paraId="670B1901" w14:textId="77777777" w:rsidR="00E35DD5" w:rsidRPr="005B140B" w:rsidRDefault="00E35DD5" w:rsidP="00E35DD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FCB2FE1" w14:textId="126B34A4" w:rsidR="00E35DD5" w:rsidRDefault="00E35DD5" w:rsidP="00E35D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(в дальнейшем </w:t>
      </w:r>
      <w:r w:rsidR="00962949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), с другой стороны, заключили настоящий договор о нижеследующем:</w:t>
      </w:r>
    </w:p>
    <w:p w14:paraId="20F88F86" w14:textId="77777777" w:rsidR="00E35DD5" w:rsidRPr="005B140B" w:rsidRDefault="00E35DD5" w:rsidP="00E35DD5">
      <w:pPr>
        <w:numPr>
          <w:ilvl w:val="0"/>
          <w:numId w:val="5"/>
        </w:numPr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A6D7C6" w14:textId="77777777" w:rsidR="00E35DD5" w:rsidRPr="005B140B" w:rsidRDefault="00E35DD5" w:rsidP="00E35DD5">
      <w:pPr>
        <w:spacing w:line="240" w:lineRule="auto"/>
        <w:ind w:left="78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B0CDCC" w14:textId="77777777" w:rsidR="00E35DD5" w:rsidRPr="005B140B" w:rsidRDefault="00E35DD5" w:rsidP="00E35DD5">
      <w:pPr>
        <w:numPr>
          <w:ilvl w:val="1"/>
          <w:numId w:val="1"/>
        </w:numPr>
        <w:tabs>
          <w:tab w:val="left" w:pos="284"/>
          <w:tab w:val="left" w:pos="567"/>
          <w:tab w:val="left" w:pos="709"/>
          <w:tab w:val="left" w:pos="993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Исполнитель обязуется оказать образовательные услуги _____________________________________________________________________________ </w:t>
      </w:r>
    </w:p>
    <w:p w14:paraId="32D40984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B140B">
        <w:rPr>
          <w:rFonts w:ascii="Times New Roman" w:eastAsia="Times New Roman" w:hAnsi="Times New Roman" w:cs="Times New Roman"/>
          <w:sz w:val="18"/>
          <w:szCs w:val="18"/>
        </w:rPr>
        <w:t>(фамилия, имя, отчество обучающегося)</w:t>
      </w:r>
    </w:p>
    <w:p w14:paraId="0B7DD0EB" w14:textId="498D17E8" w:rsidR="00E35DD5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(в дальнейшем ОБУЧАЮЩИЙСЯ) по программе подготовки квалифицированных рабочих, служащих (далее ППКРС)/программе подготовки специалистов среднего звена (далее ППССЗ) среднего профессионального образования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C4712E" w14:textId="77777777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5B140B">
        <w:rPr>
          <w:rFonts w:ascii="Times New Roman" w:eastAsia="Times New Roman" w:hAnsi="Times New Roman" w:cs="Times New Roman"/>
          <w:sz w:val="18"/>
          <w:szCs w:val="18"/>
        </w:rPr>
        <w:t xml:space="preserve">(Код) </w:t>
      </w: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__________________________________________________    </w:t>
      </w:r>
    </w:p>
    <w:p w14:paraId="2F36D930" w14:textId="77777777" w:rsidR="00E35DD5" w:rsidRDefault="00E35DD5" w:rsidP="00E35DD5">
      <w:pPr>
        <w:spacing w:line="240" w:lineRule="auto"/>
        <w:contextualSpacing/>
        <w:rPr>
          <w:rFonts w:ascii="Times New Roman" w:eastAsia="Times New Roman" w:hAnsi="Times New Roman" w:cs="Times New Roman"/>
          <w:sz w:val="18"/>
          <w:szCs w:val="18"/>
        </w:rPr>
      </w:pPr>
      <w:r w:rsidRPr="005B140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Pr="005B140B">
        <w:rPr>
          <w:rFonts w:ascii="Times New Roman" w:eastAsia="Times New Roman" w:hAnsi="Times New Roman" w:cs="Times New Roman"/>
          <w:sz w:val="18"/>
          <w:szCs w:val="18"/>
        </w:rPr>
        <w:t xml:space="preserve">      (Наименование профессии/специальности)                                                                        </w:t>
      </w:r>
    </w:p>
    <w:p w14:paraId="6636DA6E" w14:textId="77777777" w:rsidR="00E35DD5" w:rsidRPr="005B140B" w:rsidRDefault="00E35DD5" w:rsidP="00E35DD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____________________________________________________________________________»</w:t>
      </w:r>
    </w:p>
    <w:p w14:paraId="61669F8D" w14:textId="77777777" w:rsidR="00E35DD5" w:rsidRPr="005B140B" w:rsidRDefault="00E35DD5" w:rsidP="00E35DD5">
      <w:pPr>
        <w:spacing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903CC26" w14:textId="3A0D1615" w:rsidR="00E35DD5" w:rsidRPr="005B140B" w:rsidRDefault="00E35DD5" w:rsidP="00E35DD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на базе </w:t>
      </w:r>
      <w:r w:rsidR="0096294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классов по </w:t>
      </w:r>
      <w:r w:rsidR="00962949" w:rsidRPr="00962949">
        <w:rPr>
          <w:rFonts w:ascii="Times New Roman" w:eastAsia="Times New Roman" w:hAnsi="Times New Roman" w:cs="Times New Roman"/>
          <w:b/>
          <w:sz w:val="24"/>
          <w:szCs w:val="24"/>
        </w:rPr>
        <w:t>очной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форме получения образования в соответствии с Федеральным государственным образовательным стандартом, учебными планами, в том числе – индивидуальными, адаптационными образовательными программами Исполнителя.</w:t>
      </w:r>
    </w:p>
    <w:p w14:paraId="61BBA52B" w14:textId="78586697" w:rsidR="00E35DD5" w:rsidRPr="005B140B" w:rsidRDefault="00E35DD5" w:rsidP="00E35DD5">
      <w:pPr>
        <w:numPr>
          <w:ilvl w:val="1"/>
          <w:numId w:val="1"/>
        </w:numPr>
        <w:tabs>
          <w:tab w:val="left" w:pos="284"/>
          <w:tab w:val="left" w:pos="426"/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Нормативный срок обучения по данной образовательной программе на момент подписания договора составляет </w:t>
      </w:r>
      <w:r w:rsidR="00962949">
        <w:rPr>
          <w:rFonts w:ascii="Times New Roman" w:eastAsia="Times New Roman" w:hAnsi="Times New Roman" w:cs="Times New Roman"/>
          <w:b/>
          <w:sz w:val="24"/>
          <w:szCs w:val="24"/>
        </w:rPr>
        <w:t>3 года 10 месяцев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BC5AE1" w14:textId="77777777" w:rsidR="00E35DD5" w:rsidRPr="005B140B" w:rsidRDefault="00E35DD5" w:rsidP="00E35DD5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услуги, в соответствии с п.1.1 настоящего договора, оказываются в объеме учебного плана на текущий учебный год.  </w:t>
      </w:r>
    </w:p>
    <w:p w14:paraId="32F75809" w14:textId="77777777" w:rsidR="00E35DD5" w:rsidRDefault="00E35DD5" w:rsidP="00E35DD5">
      <w:pPr>
        <w:numPr>
          <w:ilvl w:val="1"/>
          <w:numId w:val="1"/>
        </w:numPr>
        <w:tabs>
          <w:tab w:val="left" w:pos="851"/>
        </w:tabs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При успешном освоении ППКРС/ППССЗ и прохождении государственной итоговой аттестации Обучающемуся выдается диплом государственного образца об образовании, либо документ об освоении тех или иных компонентов образовательной программы в случае отчисления Обучающегося до завершения им обучения в полном объеме.</w:t>
      </w:r>
    </w:p>
    <w:p w14:paraId="55F91321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sz w:val="24"/>
          <w:szCs w:val="24"/>
        </w:rPr>
        <w:t>2. Права сторон</w:t>
      </w:r>
    </w:p>
    <w:p w14:paraId="4F5FCC3A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sz w:val="24"/>
          <w:szCs w:val="24"/>
        </w:rPr>
        <w:t>2.1.</w:t>
      </w:r>
      <w:r w:rsidRPr="005B1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Исполнитель имеет право:</w:t>
      </w:r>
    </w:p>
    <w:p w14:paraId="292AB4D9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14:paraId="6668B242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2.1.2. Контролировать выполнение Обучающимся требований ППКРС/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ППССЗ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98B8E7A" w14:textId="77777777" w:rsidR="00E35DD5" w:rsidRPr="005B140B" w:rsidRDefault="00E35DD5" w:rsidP="00E35DD5">
      <w:pPr>
        <w:numPr>
          <w:ilvl w:val="2"/>
          <w:numId w:val="6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Применять к Обучающемуся меры поощрения и меры дисциплинарного взыскания в соответствии с Законом РФ «Об образовании в Российской Федерации», Уставом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, Правилами внутреннего распорядка, и иными локальными актами Исполнителя.</w:t>
      </w:r>
    </w:p>
    <w:p w14:paraId="5FCACC8D" w14:textId="7D68D62B" w:rsidR="00E35DD5" w:rsidRPr="00962949" w:rsidRDefault="00E35DD5" w:rsidP="00962949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="0096294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Обучающийся</w:t>
      </w:r>
      <w:r w:rsidRPr="005B140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имеет право:</w:t>
      </w:r>
    </w:p>
    <w:p w14:paraId="02163350" w14:textId="598D37C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2.2.</w:t>
      </w:r>
      <w:r w:rsidR="00962949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. Знакомиться с уставом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лицензией на осуществление образовательной деятельности, со свидетельством о государственной аккредитации, с учебно-программной 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документацией и другими документами, регламентирующими организацию и осуществление образовательной деятельности.</w:t>
      </w:r>
    </w:p>
    <w:p w14:paraId="28BB41BB" w14:textId="4176EB9B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2.2.</w:t>
      </w:r>
      <w:r w:rsidR="00962949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. Знакомиться с содержанием образования, используемыми методами обучения и воспитания, образовательными технологиями</w:t>
      </w:r>
      <w:r w:rsidR="0096294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2D56938" w14:textId="6804D5C5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2.2.</w:t>
      </w:r>
      <w:r w:rsidR="0096294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Принимать участие в управлении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согласно Уставу и локальным актам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67F4352B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 w:rsidRPr="005B1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Обучающийся имеет право:</w:t>
      </w:r>
    </w:p>
    <w:p w14:paraId="1EA892FB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2.3.1. Обучающимся предоставляются академические права согласно Федеральному закону от 29 декабря 2012 г. N 273-ФЗ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Уставу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локальным актам.</w:t>
      </w:r>
    </w:p>
    <w:p w14:paraId="441B714A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2.3.2. Обучающимся предоставляются меры социальной поддержки и стимулирования согласно Федеральному закону от 29 декабря 2012 г. N 273-ФЗ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законодательству Тверской области, Уставу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 локальным актам.</w:t>
      </w:r>
    </w:p>
    <w:p w14:paraId="6BD5F002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2.3.3. Обучающимся в пределах федеральных государственных образовательных стандартов, образовательных стандартов бесплатно предоставляются в пользование на время получения образования учебники и учебные пособия, а также учебно-методические материалы, имеющиеся в фонде библиотеки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09656B8D" w14:textId="77777777" w:rsidR="00E35DD5" w:rsidRPr="005B140B" w:rsidRDefault="00E35DD5" w:rsidP="00E35DD5">
      <w:pPr>
        <w:numPr>
          <w:ilvl w:val="2"/>
          <w:numId w:val="7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Пользоваться в порядке, установленном локальными актами Исполнителя, в ходе учебного процесса имеющимися методическими кабинетами, лабораториями, библиотеками, учебным инвентарем, наглядными пособиями, техническими средствами обучения.</w:t>
      </w:r>
    </w:p>
    <w:p w14:paraId="12DBA637" w14:textId="77777777" w:rsidR="00E35DD5" w:rsidRPr="005B140B" w:rsidRDefault="00E35DD5" w:rsidP="00E35DD5">
      <w:pPr>
        <w:numPr>
          <w:ilvl w:val="2"/>
          <w:numId w:val="8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0F8442FB" w14:textId="77777777" w:rsidR="00E35DD5" w:rsidRPr="005B140B" w:rsidRDefault="00E35DD5" w:rsidP="00E35DD5">
      <w:pPr>
        <w:numPr>
          <w:ilvl w:val="2"/>
          <w:numId w:val="8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Получать полную и достоверную информацию об оценке своих знаний, умений, навыков, компетенций, а также о критериях этой оценки.</w:t>
      </w:r>
    </w:p>
    <w:p w14:paraId="600A5719" w14:textId="77777777" w:rsidR="00E35DD5" w:rsidRPr="005B140B" w:rsidRDefault="00E35DD5" w:rsidP="00E35DD5">
      <w:pPr>
        <w:numPr>
          <w:ilvl w:val="2"/>
          <w:numId w:val="9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Принимать участие в порядке, установленном локальными актами Исполнителя, в социально-культурных и других мероприятиях, организованных Исполнителем.</w:t>
      </w:r>
    </w:p>
    <w:p w14:paraId="07BC319A" w14:textId="77777777" w:rsidR="00E35DD5" w:rsidRDefault="00E35DD5" w:rsidP="00E35DD5">
      <w:pPr>
        <w:numPr>
          <w:ilvl w:val="2"/>
          <w:numId w:val="10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Пользоваться дополнительными образовательными услугами, не входящими в образовательную программу, предоставляемыми Исполнителем на основании отдельно заключенного договора.</w:t>
      </w:r>
    </w:p>
    <w:p w14:paraId="59C79A6A" w14:textId="77777777" w:rsidR="00E35DD5" w:rsidRPr="005F475B" w:rsidRDefault="00E35DD5" w:rsidP="00E35DD5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475B">
        <w:rPr>
          <w:rFonts w:ascii="Times New Roman" w:eastAsia="Times New Roman" w:hAnsi="Times New Roman" w:cs="Times New Roman"/>
          <w:b/>
          <w:sz w:val="24"/>
          <w:szCs w:val="24"/>
        </w:rPr>
        <w:t>Обязанности сторон</w:t>
      </w:r>
    </w:p>
    <w:p w14:paraId="597BBA8F" w14:textId="77777777" w:rsidR="00E35DD5" w:rsidRPr="005B140B" w:rsidRDefault="00E35DD5" w:rsidP="00E35DD5">
      <w:pPr>
        <w:numPr>
          <w:ilvl w:val="1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Исполнитель обязуется:</w:t>
      </w:r>
    </w:p>
    <w:p w14:paraId="7AB0E8EC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Зачислить поступающего, согласно Правилам приема Исполнителя, в качестве студента. </w:t>
      </w:r>
    </w:p>
    <w:p w14:paraId="6FE491EE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Организовать и обеспечить заказчику оказание образовательных услуг в полном объеме в соответствии с основной профессиональной образовательной программой и условиями договора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. Образовательные услуги оказываются в соответствии с федеральным государственным образовательным стандартом, учебным планом, в том числе – индивидуальным, адаптационным и расписанием занятий Исполнителя. </w:t>
      </w:r>
    </w:p>
    <w:p w14:paraId="2EBF3C64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До заключения договора и в период его действия предоставлять заказчику достоверную информацию о себе и об оказываемых образовательных услугах, в том числе платных, обеспечивающую возможность их правильного выбора.</w:t>
      </w:r>
    </w:p>
    <w:p w14:paraId="797C9593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Создать Обучающемуся необходимые условия для приобретения знаний и получения квалификации по вышеназванной профессии в соответствии с Федеральным государственным образовательным стандартом среднего профессионального образования базового уровня, рабочим учебным планом, расписанием занятий и графиком практики.</w:t>
      </w:r>
    </w:p>
    <w:p w14:paraId="3B833305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Ознакомить Обучающегося с планом обучения и программами учебных и практических курсов.</w:t>
      </w:r>
    </w:p>
    <w:p w14:paraId="33492228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14:paraId="17B01C1F" w14:textId="77777777" w:rsidR="00E35DD5" w:rsidRPr="005B140B" w:rsidRDefault="00E35DD5" w:rsidP="00E35DD5">
      <w:pPr>
        <w:numPr>
          <w:ilvl w:val="2"/>
          <w:numId w:val="2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Предоставить Обучающемуся на время учебы (по необходимости и при наличии) место в общежитии и другие социально-бытовые услуги на установленных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условиях.</w:t>
      </w:r>
    </w:p>
    <w:p w14:paraId="5A337E98" w14:textId="5928C003" w:rsidR="00E35DD5" w:rsidRPr="005B140B" w:rsidRDefault="00962949" w:rsidP="00E35DD5">
      <w:pPr>
        <w:numPr>
          <w:ilvl w:val="1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Обучающийся</w:t>
      </w:r>
      <w:r w:rsidR="00E35DD5" w:rsidRPr="005B140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обязан:</w:t>
      </w:r>
    </w:p>
    <w:p w14:paraId="048C62F1" w14:textId="7F50A67C" w:rsidR="00E35DD5" w:rsidRPr="005B140B" w:rsidRDefault="00962949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</w:t>
      </w:r>
      <w:r w:rsidR="00E35DD5" w:rsidRPr="005B140B">
        <w:rPr>
          <w:rFonts w:ascii="Times New Roman" w:eastAsia="Times New Roman" w:hAnsi="Times New Roman" w:cs="Times New Roman"/>
          <w:bCs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ать</w:t>
      </w:r>
      <w:r w:rsidR="00E35DD5"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E35DD5"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мероприяти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="00E35DD5" w:rsidRPr="005B140B">
        <w:rPr>
          <w:rFonts w:ascii="Times New Roman" w:eastAsia="Times New Roman" w:hAnsi="Times New Roman" w:cs="Times New Roman"/>
          <w:bCs/>
          <w:sz w:val="24"/>
          <w:szCs w:val="24"/>
        </w:rPr>
        <w:t>, предусмотренны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E35DD5"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образовательной программой.</w:t>
      </w:r>
    </w:p>
    <w:p w14:paraId="18BC633D" w14:textId="40D9510B" w:rsidR="00E35DD5" w:rsidRPr="005B140B" w:rsidRDefault="00962949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 w:rsidR="00E35DD5" w:rsidRPr="005B140B">
        <w:rPr>
          <w:rFonts w:ascii="Times New Roman" w:eastAsia="Times New Roman" w:hAnsi="Times New Roman" w:cs="Times New Roman"/>
          <w:iCs/>
          <w:sz w:val="24"/>
          <w:szCs w:val="24"/>
        </w:rPr>
        <w:t>облюд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ать </w:t>
      </w:r>
      <w:r w:rsidR="00E35DD5" w:rsidRPr="005B140B">
        <w:rPr>
          <w:rFonts w:ascii="Times New Roman" w:eastAsia="Times New Roman" w:hAnsi="Times New Roman" w:cs="Times New Roman"/>
          <w:iCs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E35DD5" w:rsidRPr="005B140B">
        <w:rPr>
          <w:rFonts w:ascii="Times New Roman" w:eastAsia="Times New Roman" w:hAnsi="Times New Roman" w:cs="Times New Roman"/>
          <w:iCs/>
          <w:sz w:val="24"/>
          <w:szCs w:val="24"/>
        </w:rPr>
        <w:t xml:space="preserve"> внутреннего распорядка </w:t>
      </w:r>
      <w:r w:rsidR="00E35DD5">
        <w:rPr>
          <w:rFonts w:ascii="Times New Roman" w:eastAsia="Times New Roman" w:hAnsi="Times New Roman" w:cs="Times New Roman"/>
          <w:iCs/>
          <w:sz w:val="24"/>
          <w:szCs w:val="24"/>
        </w:rPr>
        <w:t>ПОО</w:t>
      </w:r>
      <w:r w:rsidR="00E35DD5" w:rsidRPr="005B140B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Едины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E35DD5" w:rsidRPr="005B140B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требовани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 w:rsidR="00E35DD5" w:rsidRPr="005B140B">
        <w:rPr>
          <w:rFonts w:ascii="Times New Roman" w:eastAsia="Times New Roman" w:hAnsi="Times New Roman" w:cs="Times New Roman"/>
          <w:iCs/>
          <w:sz w:val="24"/>
          <w:szCs w:val="24"/>
        </w:rPr>
        <w:t xml:space="preserve"> к обучающимся.</w:t>
      </w:r>
    </w:p>
    <w:p w14:paraId="0D66BBBF" w14:textId="6C06E2F1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Поддерживать постоянную связь с заведующим отделением и куратором, своевременно являться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приглашению Исполнителя. В течение 1 дня извещать Исполнителя об уважительных причинах отсутствия на занятиях.</w:t>
      </w:r>
    </w:p>
    <w:p w14:paraId="393D35A6" w14:textId="77777777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течение 3-х дней информировать заведующего отделением, куратора о смене своего или Обучающегося, адреса проживания и контактного телефона, других персональных данных, необходимых для внесения в Личное дело Обучающегося. </w:t>
      </w:r>
    </w:p>
    <w:p w14:paraId="7C400209" w14:textId="77777777" w:rsidR="00E35DD5" w:rsidRPr="005B140B" w:rsidRDefault="00E35DD5" w:rsidP="00E35DD5">
      <w:pPr>
        <w:numPr>
          <w:ilvl w:val="2"/>
          <w:numId w:val="3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Проявлять уважение к педагогическому и техническому персоналу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E9B0037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3.3. Обучающийся обязуется:</w:t>
      </w:r>
    </w:p>
    <w:p w14:paraId="5B641C04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3.3.1. Выполнять требования к Обучающимся, закрепленные в Уставе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Правилах внутреннего распорядка, Единых требованиях к обучающимся, Положении об общежитии, приказах, распоряжениях директора, заместителя директора, заведующего отделением, соблюдать дисциплину и общепринятые нормы поведения, проявлять уважение к преподавателям и сотрудникам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другим студентам. </w:t>
      </w:r>
    </w:p>
    <w:p w14:paraId="2A939DB8" w14:textId="77777777" w:rsidR="00E35DD5" w:rsidRPr="005B140B" w:rsidRDefault="00E35DD5" w:rsidP="00E35DD5">
      <w:pPr>
        <w:numPr>
          <w:ilvl w:val="2"/>
          <w:numId w:val="4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Добросовестно выполнять все требования по освоению ППКРС/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ППССЗ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: посещать занятия, указанные в расписании, своевременно проходить аттестации, установленные графиком учебного процесса и другое.</w:t>
      </w:r>
    </w:p>
    <w:p w14:paraId="7C1674A1" w14:textId="77777777" w:rsidR="00E35DD5" w:rsidRPr="005B140B" w:rsidRDefault="00E35DD5" w:rsidP="00E35DD5">
      <w:pPr>
        <w:numPr>
          <w:ilvl w:val="2"/>
          <w:numId w:val="4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Бережно относится к имуществу Исполнителя.</w:t>
      </w:r>
    </w:p>
    <w:p w14:paraId="04854E10" w14:textId="77777777" w:rsidR="00E35DD5" w:rsidRPr="005B140B" w:rsidRDefault="00E35DD5" w:rsidP="00E35DD5">
      <w:pPr>
        <w:numPr>
          <w:ilvl w:val="2"/>
          <w:numId w:val="4"/>
        </w:numPr>
        <w:autoSpaceDN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Известить Исполнителя о намерении прекращения обучения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письменном виде для расторжения договора об оказании образовательных услуг.</w:t>
      </w:r>
    </w:p>
    <w:p w14:paraId="09105BD0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4. Ответственность Исполнителя и Заказчик</w:t>
      </w:r>
    </w:p>
    <w:p w14:paraId="10980468" w14:textId="4289E60E" w:rsidR="00E35DD5" w:rsidRPr="00962949" w:rsidRDefault="00E35DD5" w:rsidP="00962949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договору исполнитель и заказчик</w:t>
      </w:r>
      <w:r w:rsidR="00962949">
        <w:rPr>
          <w:rFonts w:ascii="Times New Roman" w:eastAsia="Times New Roman" w:hAnsi="Times New Roman" w:cs="Times New Roman"/>
          <w:sz w:val="24"/>
          <w:szCs w:val="24"/>
        </w:rPr>
        <w:t xml:space="preserve"> (обучающийся)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нес</w:t>
      </w:r>
      <w:r w:rsidR="00962949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ответственность, предусмотренную договором и законодательством Российской Федерации.</w:t>
      </w:r>
    </w:p>
    <w:p w14:paraId="32EDC354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5. Основания и условия изменения или расторжения договора</w:t>
      </w:r>
    </w:p>
    <w:p w14:paraId="666B342C" w14:textId="77777777" w:rsidR="00E35DD5" w:rsidRPr="005B140B" w:rsidRDefault="00E35DD5" w:rsidP="00E35DD5">
      <w:pPr>
        <w:spacing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39BD60D7" w14:textId="77777777" w:rsidR="00E35DD5" w:rsidRPr="005B140B" w:rsidRDefault="00E35DD5" w:rsidP="00E35DD5">
      <w:pPr>
        <w:spacing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5.2. Договор может быть дополнен, изменен дополнительным соглашением сторон или заменен новым договором после расторжения настоящего договора.</w:t>
      </w:r>
    </w:p>
    <w:p w14:paraId="3138DE51" w14:textId="77777777" w:rsidR="00E35DD5" w:rsidRPr="005B140B" w:rsidRDefault="00E35DD5" w:rsidP="00E35DD5">
      <w:pPr>
        <w:spacing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5.3. Действие договора прекращается досрочно:</w:t>
      </w:r>
    </w:p>
    <w:p w14:paraId="6DB58478" w14:textId="7A9E7A24" w:rsidR="00E35DD5" w:rsidRPr="005B140B" w:rsidRDefault="00E35DD5" w:rsidP="00E35DD5">
      <w:pPr>
        <w:pStyle w:val="a3"/>
        <w:numPr>
          <w:ilvl w:val="2"/>
          <w:numId w:val="11"/>
        </w:numPr>
        <w:autoSpaceDN w:val="0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 инициативе Обучающегося,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7A7CE87" w14:textId="2CC0A42D" w:rsidR="00E35DD5" w:rsidRPr="005B140B" w:rsidRDefault="00E35DD5" w:rsidP="00E35DD5">
      <w:pPr>
        <w:pStyle w:val="a3"/>
        <w:numPr>
          <w:ilvl w:val="2"/>
          <w:numId w:val="12"/>
        </w:numPr>
        <w:autoSpaceDN w:val="0"/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По обстоятельствам, не зависящим от воли Обучающегося, в том числе в случае ликвидации Исполнителя;</w:t>
      </w:r>
    </w:p>
    <w:p w14:paraId="2BAAF047" w14:textId="0F09224A" w:rsidR="00E35DD5" w:rsidRPr="003E397A" w:rsidRDefault="00E35DD5" w:rsidP="00E35DD5">
      <w:pPr>
        <w:spacing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9629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E397A">
        <w:rPr>
          <w:rFonts w:ascii="Times New Roman" w:eastAsia="Times New Roman" w:hAnsi="Times New Roman" w:cs="Times New Roman"/>
          <w:sz w:val="24"/>
          <w:szCs w:val="24"/>
        </w:rPr>
        <w:t>По инициативе Исполнителя договор может быть расторгнут в одностороннем порядке в следующих случаях:</w:t>
      </w:r>
    </w:p>
    <w:p w14:paraId="57D0A876" w14:textId="77777777" w:rsidR="00E35DD5" w:rsidRPr="005B140B" w:rsidRDefault="00E35DD5" w:rsidP="00E35DD5">
      <w:pPr>
        <w:numPr>
          <w:ilvl w:val="2"/>
          <w:numId w:val="13"/>
        </w:numPr>
        <w:autoSpaceDN w:val="0"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Обучающийся, не осваивает программу полугодия/учебного года и имеет академическую задолженность;</w:t>
      </w:r>
    </w:p>
    <w:p w14:paraId="7ADB9A72" w14:textId="77777777" w:rsidR="00E35DD5" w:rsidRPr="005B140B" w:rsidRDefault="00E35DD5" w:rsidP="00E35DD5">
      <w:pPr>
        <w:numPr>
          <w:ilvl w:val="2"/>
          <w:numId w:val="13"/>
        </w:numPr>
        <w:autoSpaceDN w:val="0"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Обучающийся, не исполняет или нарушает устав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, правила внутреннего распорядка, правила иных локальных нормативных актов по вопросам организации и осуществления образовательной деятельности;</w:t>
      </w:r>
    </w:p>
    <w:p w14:paraId="55C0F09D" w14:textId="0737448F" w:rsidR="00E35DD5" w:rsidRPr="005B140B" w:rsidRDefault="00E35DD5" w:rsidP="00E35DD5">
      <w:pPr>
        <w:numPr>
          <w:ilvl w:val="2"/>
          <w:numId w:val="13"/>
        </w:numPr>
        <w:autoSpaceDN w:val="0"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sz w:val="24"/>
          <w:szCs w:val="24"/>
        </w:rPr>
        <w:t>По решению педагогического совета, за неоднократное совершение дисциплинарных проступков, допускается применение отчисления обучающегося</w:t>
      </w:r>
      <w:r w:rsidR="003915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как меры дисциплинарного взыскания. Отчисление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оказывает отрицательное влияние на других обучающихся, нарушает их права и права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 xml:space="preserve">, а также нормальное функционирование </w:t>
      </w:r>
      <w:r>
        <w:rPr>
          <w:rFonts w:ascii="Times New Roman" w:eastAsia="Times New Roman" w:hAnsi="Times New Roman" w:cs="Times New Roman"/>
          <w:sz w:val="24"/>
          <w:szCs w:val="24"/>
        </w:rPr>
        <w:t>ПОО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DB91C5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6. Заключительные положения</w:t>
      </w:r>
    </w:p>
    <w:p w14:paraId="3374317F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6.1.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14:paraId="0B9BA371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6.2.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14:paraId="6CD9D268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6.3. Договор составлен в двух экземплярах, по одному для каждой из сторон, имеющих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7B69CDFF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6.4. Изменения Договора оформляются дополнительным соглашением к Договору. </w:t>
      </w:r>
    </w:p>
    <w:p w14:paraId="2510B755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6.5. Споры по вопросам, не урегулированным в настоящем договоре, решаются путем переговоров, а в случае не</w:t>
      </w:r>
      <w:r w:rsidR="00DA4DC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B140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достижения согласия, в судебном порядке. </w:t>
      </w:r>
      <w:r w:rsidRPr="005B14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Подсудность определяется по соглашению сторон в соответствии с действующим законодательством. </w:t>
      </w:r>
    </w:p>
    <w:p w14:paraId="0D560FEC" w14:textId="77777777" w:rsidR="00E35DD5" w:rsidRPr="005B140B" w:rsidRDefault="00E35DD5" w:rsidP="00E35DD5">
      <w:pPr>
        <w:spacing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7. Срок действия договора</w:t>
      </w:r>
    </w:p>
    <w:p w14:paraId="39AD949F" w14:textId="77777777" w:rsidR="00E35DD5" w:rsidRPr="005B140B" w:rsidRDefault="00E35DD5" w:rsidP="00E35DD5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>7.1. Настоящий договор заключается на срок реализации ППКРС/</w:t>
      </w:r>
      <w:r w:rsidRPr="005B140B">
        <w:rPr>
          <w:rFonts w:ascii="Times New Roman" w:eastAsia="Times New Roman" w:hAnsi="Times New Roman" w:cs="Times New Roman"/>
          <w:sz w:val="24"/>
          <w:szCs w:val="24"/>
        </w:rPr>
        <w:t>ППССЗ</w:t>
      </w:r>
      <w:r w:rsidRPr="005B140B">
        <w:rPr>
          <w:rFonts w:ascii="Times New Roman" w:eastAsia="Times New Roman" w:hAnsi="Times New Roman" w:cs="Times New Roman"/>
          <w:bCs/>
          <w:sz w:val="24"/>
          <w:szCs w:val="24"/>
        </w:rPr>
        <w:t xml:space="preserve">, вступает в силу со дня его подписания Сторонами и действует </w:t>
      </w:r>
      <w:r w:rsidRPr="005B140B">
        <w:rPr>
          <w:rStyle w:val="FontStyle40"/>
          <w:sz w:val="24"/>
          <w:szCs w:val="24"/>
        </w:rPr>
        <w:t>до полного исполнения Сторонами обязательств.</w:t>
      </w:r>
    </w:p>
    <w:p w14:paraId="532B60F7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33CF54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40B">
        <w:rPr>
          <w:rFonts w:ascii="Times New Roman" w:eastAsia="Times New Roman" w:hAnsi="Times New Roman" w:cs="Times New Roman"/>
          <w:b/>
          <w:sz w:val="24"/>
          <w:szCs w:val="24"/>
        </w:rPr>
        <w:t>8.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528"/>
      </w:tblGrid>
      <w:tr w:rsidR="00CC435A" w:rsidRPr="005B140B" w14:paraId="32463F82" w14:textId="77777777" w:rsidTr="00CC435A">
        <w:tc>
          <w:tcPr>
            <w:tcW w:w="3936" w:type="dxa"/>
            <w:shd w:val="clear" w:color="auto" w:fill="auto"/>
          </w:tcPr>
          <w:p w14:paraId="58A59D0F" w14:textId="77777777" w:rsidR="00CC435A" w:rsidRPr="005B140B" w:rsidRDefault="00CC435A" w:rsidP="00E30F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ПОО</w:t>
            </w:r>
          </w:p>
        </w:tc>
        <w:tc>
          <w:tcPr>
            <w:tcW w:w="5528" w:type="dxa"/>
            <w:shd w:val="clear" w:color="auto" w:fill="auto"/>
          </w:tcPr>
          <w:p w14:paraId="64873698" w14:textId="434BAD91" w:rsidR="00CC435A" w:rsidRPr="005B140B" w:rsidRDefault="003915FA" w:rsidP="00E30FB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CC435A" w:rsidRPr="005B140B" w14:paraId="00AEB039" w14:textId="77777777" w:rsidTr="00CC435A">
        <w:tc>
          <w:tcPr>
            <w:tcW w:w="3936" w:type="dxa"/>
            <w:shd w:val="clear" w:color="auto" w:fill="auto"/>
          </w:tcPr>
          <w:p w14:paraId="4BFF3358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Реквизиты:</w:t>
            </w:r>
          </w:p>
          <w:p w14:paraId="18619DFF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Государственное бюджетное профессиональное образовательное учреждение «Старицкий колледж»</w:t>
            </w:r>
          </w:p>
          <w:p w14:paraId="73F7101B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171360, Тверская обл., г.Старица, ул.Советская, д.8</w:t>
            </w:r>
          </w:p>
          <w:p w14:paraId="6831DF28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Телефон: 8(48263)23253,</w:t>
            </w:r>
          </w:p>
          <w:p w14:paraId="5C4AEB67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Факс: 23213</w:t>
            </w:r>
          </w:p>
          <w:p w14:paraId="4135C182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ИНН  6942004201</w:t>
            </w:r>
          </w:p>
          <w:p w14:paraId="464D7211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КПП  694201001</w:t>
            </w:r>
          </w:p>
          <w:p w14:paraId="241DC7DA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БИК   042809001</w:t>
            </w:r>
          </w:p>
          <w:p w14:paraId="2588A939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р/с 40601810700003000001</w:t>
            </w:r>
          </w:p>
          <w:p w14:paraId="06D0BDF0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Отделение Тверь г.Тверь</w:t>
            </w:r>
          </w:p>
          <w:p w14:paraId="11134594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2B610ABF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44E5FBE8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45FDC7CD" w14:textId="77777777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 xml:space="preserve">Директор ГБП ОУ </w:t>
            </w:r>
          </w:p>
          <w:p w14:paraId="33E6D91E" w14:textId="1FDC766E" w:rsidR="00CC435A" w:rsidRPr="00CC435A" w:rsidRDefault="00CC435A" w:rsidP="00E30FB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 xml:space="preserve">«Старицкий колледж»                          ___________ </w:t>
            </w:r>
            <w:r w:rsidR="001777C0">
              <w:rPr>
                <w:rFonts w:ascii="Times New Roman" w:eastAsia="Times New Roman" w:hAnsi="Times New Roman" w:cs="Times New Roman"/>
              </w:rPr>
              <w:t>Н. А. Федорова</w:t>
            </w:r>
          </w:p>
          <w:p w14:paraId="3A241EFA" w14:textId="77777777" w:rsidR="00CC435A" w:rsidRPr="00CC435A" w:rsidRDefault="00CC435A" w:rsidP="00E30FB8">
            <w:pPr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16C536D0" w14:textId="77777777" w:rsidR="00CC435A" w:rsidRPr="00CC435A" w:rsidRDefault="00CC435A" w:rsidP="00E30FB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«_____»______________20___ г.</w:t>
            </w:r>
          </w:p>
          <w:p w14:paraId="26D482CF" w14:textId="77777777" w:rsidR="00CC435A" w:rsidRPr="00CC435A" w:rsidRDefault="00CC435A" w:rsidP="00E30FB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1AB1059" w14:textId="77777777" w:rsidR="00CC435A" w:rsidRPr="00CC435A" w:rsidRDefault="00CC435A" w:rsidP="00E30FB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C435A">
              <w:rPr>
                <w:rFonts w:ascii="Times New Roman" w:eastAsia="Times New Roman" w:hAnsi="Times New Roman" w:cs="Times New Roman"/>
              </w:rPr>
              <w:t>МП</w:t>
            </w:r>
          </w:p>
        </w:tc>
        <w:tc>
          <w:tcPr>
            <w:tcW w:w="5528" w:type="dxa"/>
            <w:shd w:val="clear" w:color="auto" w:fill="auto"/>
          </w:tcPr>
          <w:p w14:paraId="5A9EF54E" w14:textId="77777777" w:rsidR="00CC435A" w:rsidRPr="005B140B" w:rsidRDefault="00CC435A" w:rsidP="00E30FB8">
            <w:pPr>
              <w:keepNext/>
              <w:tabs>
                <w:tab w:val="num" w:pos="142"/>
              </w:tabs>
              <w:spacing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ОБУЧАЮЩИЙСЯ </w:t>
            </w:r>
          </w:p>
          <w:p w14:paraId="1F359C69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</w:t>
            </w:r>
          </w:p>
          <w:p w14:paraId="66BE3146" w14:textId="77777777" w:rsidR="00CC435A" w:rsidRPr="005B140B" w:rsidRDefault="00CC435A" w:rsidP="00E30FB8">
            <w:pPr>
              <w:tabs>
                <w:tab w:val="num" w:pos="142"/>
                <w:tab w:val="left" w:pos="143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</w:p>
          <w:p w14:paraId="29752F0F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9B2A1E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 _______________________________</w:t>
            </w:r>
          </w:p>
          <w:p w14:paraId="4EAB884E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98F626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</w:t>
            </w:r>
          </w:p>
          <w:p w14:paraId="7827D32A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</w:t>
            </w:r>
          </w:p>
          <w:p w14:paraId="2ADCD76A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</w:p>
          <w:p w14:paraId="7540B95F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</w:p>
          <w:p w14:paraId="4F1476BC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1BE2A3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_______________________________</w:t>
            </w:r>
          </w:p>
          <w:p w14:paraId="4BD266F9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C53D8A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 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</w:t>
            </w:r>
          </w:p>
          <w:p w14:paraId="66D6C43A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выдан «__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_________________г. </w:t>
            </w:r>
          </w:p>
          <w:p w14:paraId="5832D0E4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кем______________________________________________________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</w:t>
            </w: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</w:p>
          <w:p w14:paraId="3084A348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</w:t>
            </w:r>
          </w:p>
          <w:p w14:paraId="6B78BC92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E72ED1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_______________________________</w:t>
            </w:r>
          </w:p>
          <w:p w14:paraId="6CFBD27A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C68843" w14:textId="77777777" w:rsidR="00CC435A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662238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0B">
              <w:rPr>
                <w:rFonts w:ascii="Times New Roman" w:eastAsia="Times New Roman" w:hAnsi="Times New Roman" w:cs="Times New Roman"/>
                <w:sz w:val="20"/>
                <w:szCs w:val="20"/>
              </w:rPr>
              <w:t>«_____» _________________20___ г</w:t>
            </w:r>
            <w:r w:rsidRPr="005B14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14:paraId="633B9ACE" w14:textId="77777777" w:rsidR="00CC435A" w:rsidRPr="005B140B" w:rsidRDefault="00CC435A" w:rsidP="00E30FB8">
            <w:pPr>
              <w:tabs>
                <w:tab w:val="num" w:pos="142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8AB36F3" w14:textId="77777777" w:rsidR="00E35DD5" w:rsidRPr="005B140B" w:rsidRDefault="00E35DD5" w:rsidP="00E35DD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67E39D" w14:textId="77777777" w:rsidR="00E74105" w:rsidRDefault="00E74105"/>
    <w:sectPr w:rsidR="00E74105" w:rsidSect="00E35D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5CB"/>
    <w:multiLevelType w:val="multilevel"/>
    <w:tmpl w:val="C40A3F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3"/>
      <w:numFmt w:val="decimal"/>
      <w:suff w:val="space"/>
      <w:lvlText w:val="%1.%2.%3."/>
      <w:lvlJc w:val="left"/>
      <w:pPr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07F74440"/>
    <w:multiLevelType w:val="multilevel"/>
    <w:tmpl w:val="4298184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5"/>
      <w:numFmt w:val="decimal"/>
      <w:suff w:val="space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2" w15:restartNumberingAfterBreak="0">
    <w:nsid w:val="102F1FF2"/>
    <w:multiLevelType w:val="multilevel"/>
    <w:tmpl w:val="DCE4CA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9"/>
      <w:numFmt w:val="decimal"/>
      <w:suff w:val="space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3" w15:restartNumberingAfterBreak="0">
    <w:nsid w:val="26931360"/>
    <w:multiLevelType w:val="multilevel"/>
    <w:tmpl w:val="55F05E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6"/>
      <w:numFmt w:val="decimal"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2F940129"/>
    <w:multiLevelType w:val="multilevel"/>
    <w:tmpl w:val="57943246"/>
    <w:lvl w:ilvl="0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7033062"/>
    <w:multiLevelType w:val="multilevel"/>
    <w:tmpl w:val="E1DEB8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8"/>
      <w:numFmt w:val="decimal"/>
      <w:suff w:val="space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6" w15:restartNumberingAfterBreak="0">
    <w:nsid w:val="3AF223AB"/>
    <w:multiLevelType w:val="multilevel"/>
    <w:tmpl w:val="2892AC8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48095F"/>
    <w:multiLevelType w:val="multilevel"/>
    <w:tmpl w:val="9C30709E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1DF3B1E"/>
    <w:multiLevelType w:val="multilevel"/>
    <w:tmpl w:val="932A361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3" w:hanging="4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9" w15:restartNumberingAfterBreak="0">
    <w:nsid w:val="5523609F"/>
    <w:multiLevelType w:val="multilevel"/>
    <w:tmpl w:val="0B588F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0" w15:restartNumberingAfterBreak="0">
    <w:nsid w:val="7593535C"/>
    <w:multiLevelType w:val="hybridMultilevel"/>
    <w:tmpl w:val="87508AA4"/>
    <w:lvl w:ilvl="0" w:tplc="5C42DB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A77216"/>
    <w:multiLevelType w:val="multilevel"/>
    <w:tmpl w:val="17E29D4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7C550D5B"/>
    <w:multiLevelType w:val="multilevel"/>
    <w:tmpl w:val="38821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D5"/>
    <w:rsid w:val="001777C0"/>
    <w:rsid w:val="001D5C9D"/>
    <w:rsid w:val="003915FA"/>
    <w:rsid w:val="006C7511"/>
    <w:rsid w:val="00962949"/>
    <w:rsid w:val="009E4A33"/>
    <w:rsid w:val="00CC435A"/>
    <w:rsid w:val="00DA4DC3"/>
    <w:rsid w:val="00DF01EA"/>
    <w:rsid w:val="00E35DD5"/>
    <w:rsid w:val="00E74105"/>
    <w:rsid w:val="00F0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4E88"/>
  <w15:docId w15:val="{04E5357E-7DB9-44D4-AB9E-6B010A9A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DD5"/>
    <w:pPr>
      <w:ind w:left="720"/>
      <w:contextualSpacing/>
    </w:pPr>
  </w:style>
  <w:style w:type="character" w:customStyle="1" w:styleId="FontStyle40">
    <w:name w:val="Font Style40"/>
    <w:uiPriority w:val="99"/>
    <w:rsid w:val="00E35DD5"/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C4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0B2AB-D566-4BAF-B69D-ECDAC399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2021-11-09T09:46:00Z</cp:lastPrinted>
  <dcterms:created xsi:type="dcterms:W3CDTF">2017-08-15T10:28:00Z</dcterms:created>
  <dcterms:modified xsi:type="dcterms:W3CDTF">2026-06-13T17:26:00Z</dcterms:modified>
</cp:coreProperties>
</file>